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C142A" w14:textId="77777777" w:rsidR="00DE5EB2" w:rsidRPr="00DE5EB2" w:rsidRDefault="00DE5EB2" w:rsidP="00DE5EB2">
      <w:pPr>
        <w:spacing w:after="0" w:line="240" w:lineRule="auto"/>
        <w:ind w:left="5664" w:firstLine="708"/>
        <w:rPr>
          <w:b/>
        </w:rPr>
      </w:pPr>
      <w:bookmarkStart w:id="0" w:name="_GoBack"/>
      <w:bookmarkEnd w:id="0"/>
      <w:r w:rsidRPr="00DE5EB2">
        <w:rPr>
          <w:b/>
          <w:sz w:val="24"/>
          <w:szCs w:val="24"/>
        </w:rPr>
        <w:t xml:space="preserve">BROJ: </w:t>
      </w:r>
      <w:r w:rsidRPr="00DE5EB2">
        <w:rPr>
          <w:b/>
        </w:rPr>
        <w:t xml:space="preserve">______ </w:t>
      </w:r>
    </w:p>
    <w:p w14:paraId="275E3E17" w14:textId="77777777" w:rsidR="00DE5EB2" w:rsidRPr="00DE5EB2" w:rsidRDefault="00DE5EB2" w:rsidP="00DE5EB2">
      <w:pPr>
        <w:spacing w:after="0" w:line="240" w:lineRule="auto"/>
        <w:ind w:left="6372"/>
        <w:rPr>
          <w:sz w:val="20"/>
          <w:szCs w:val="20"/>
        </w:rPr>
      </w:pPr>
      <w:r w:rsidRPr="00DE5EB2">
        <w:rPr>
          <w:sz w:val="20"/>
          <w:szCs w:val="20"/>
        </w:rPr>
        <w:t>[ispunjava Stručno povjerenstvo]</w:t>
      </w:r>
    </w:p>
    <w:p w14:paraId="6580BFFD" w14:textId="77777777" w:rsidR="00DE5EB2" w:rsidRPr="00DE5EB2" w:rsidRDefault="00DE5EB2" w:rsidP="00DE5EB2">
      <w:pPr>
        <w:spacing w:after="0" w:line="240" w:lineRule="auto"/>
        <w:ind w:firstLine="708"/>
        <w:rPr>
          <w:b/>
          <w:sz w:val="24"/>
          <w:szCs w:val="24"/>
        </w:rPr>
      </w:pPr>
    </w:p>
    <w:p w14:paraId="17523045" w14:textId="77777777" w:rsidR="00DE5EB2" w:rsidRPr="00DE5EB2" w:rsidRDefault="00DE5EB2" w:rsidP="00DE5EB2">
      <w:pPr>
        <w:spacing w:after="0" w:line="240" w:lineRule="auto"/>
        <w:ind w:firstLine="708"/>
        <w:rPr>
          <w:b/>
          <w:sz w:val="24"/>
          <w:szCs w:val="24"/>
        </w:rPr>
      </w:pPr>
    </w:p>
    <w:p w14:paraId="471274FF" w14:textId="77777777" w:rsidR="00DE5EB2" w:rsidRPr="00DE5EB2" w:rsidRDefault="004A0F2E" w:rsidP="00DE5EB2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E5EB2" w:rsidRPr="00DE5EB2">
        <w:rPr>
          <w:b/>
          <w:sz w:val="28"/>
          <w:szCs w:val="28"/>
        </w:rPr>
        <w:t xml:space="preserve">. NATJEČAJ ZA PRIJAVU RJEŠENJA SUVENIRA </w:t>
      </w:r>
    </w:p>
    <w:p w14:paraId="2A1F41BD" w14:textId="77777777" w:rsidR="00DE5EB2" w:rsidRPr="00DE5EB2" w:rsidRDefault="00DE5EB2" w:rsidP="00DE5EB2">
      <w:pPr>
        <w:spacing w:after="0" w:line="240" w:lineRule="auto"/>
        <w:ind w:firstLine="708"/>
        <w:rPr>
          <w:b/>
          <w:sz w:val="24"/>
          <w:szCs w:val="24"/>
        </w:rPr>
      </w:pPr>
      <w:r w:rsidRPr="00DE5EB2">
        <w:rPr>
          <w:b/>
          <w:sz w:val="28"/>
          <w:szCs w:val="28"/>
        </w:rPr>
        <w:t>TURISTIČKOJ ZAJEDNICI GRADA K</w:t>
      </w:r>
      <w:r>
        <w:rPr>
          <w:b/>
          <w:sz w:val="28"/>
          <w:szCs w:val="28"/>
        </w:rPr>
        <w:t>O</w:t>
      </w:r>
      <w:r w:rsidRPr="00DE5EB2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ČULE</w:t>
      </w:r>
    </w:p>
    <w:p w14:paraId="0C29C71B" w14:textId="77777777" w:rsidR="00DE5EB2" w:rsidRPr="00DE5EB2" w:rsidRDefault="00DE5EB2" w:rsidP="00DE5EB2">
      <w:pPr>
        <w:spacing w:after="0" w:line="240" w:lineRule="auto"/>
        <w:ind w:firstLine="708"/>
      </w:pPr>
    </w:p>
    <w:p w14:paraId="39C80950" w14:textId="77777777" w:rsidR="00DE5EB2" w:rsidRPr="00DE5EB2" w:rsidRDefault="00DE5EB2" w:rsidP="00DE5EB2">
      <w:pPr>
        <w:spacing w:after="0" w:line="240" w:lineRule="auto"/>
        <w:ind w:firstLine="708"/>
      </w:pPr>
    </w:p>
    <w:p w14:paraId="4A1A05DF" w14:textId="77777777" w:rsidR="00DE5EB2" w:rsidRPr="00DE5EB2" w:rsidRDefault="00DE5EB2" w:rsidP="00DE5EB2">
      <w:pPr>
        <w:spacing w:after="0" w:line="240" w:lineRule="auto"/>
        <w:rPr>
          <w:b/>
        </w:rPr>
      </w:pPr>
      <w:r w:rsidRPr="00DE5EB2">
        <w:rPr>
          <w:b/>
        </w:rPr>
        <w:t>PRIJAVNICA br.______</w:t>
      </w:r>
    </w:p>
    <w:p w14:paraId="6360249C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  <w:r w:rsidRPr="00DE5EB2">
        <w:rPr>
          <w:sz w:val="20"/>
          <w:szCs w:val="20"/>
        </w:rPr>
        <w:t>[za svaki prijedlog rješenja suvenira potrebno je ispuniti zasebnu prijavnicu]</w:t>
      </w:r>
    </w:p>
    <w:p w14:paraId="7A696463" w14:textId="77777777" w:rsidR="00DE5EB2" w:rsidRPr="00DE5EB2" w:rsidRDefault="00DE5EB2" w:rsidP="00DE5EB2">
      <w:pPr>
        <w:spacing w:after="0" w:line="240" w:lineRule="auto"/>
        <w:ind w:firstLine="708"/>
        <w:rPr>
          <w:sz w:val="20"/>
          <w:szCs w:val="20"/>
        </w:rPr>
      </w:pPr>
    </w:p>
    <w:p w14:paraId="383D2380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1C87B0F5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  <w:r w:rsidRPr="00DE5EB2">
        <w:rPr>
          <w:b/>
          <w:sz w:val="20"/>
          <w:szCs w:val="20"/>
        </w:rPr>
        <w:t>1.</w:t>
      </w:r>
      <w:r w:rsidRPr="00DE5EB2">
        <w:rPr>
          <w:sz w:val="20"/>
          <w:szCs w:val="20"/>
        </w:rPr>
        <w:t xml:space="preserve"> Autor/proizvođač suvenira:</w:t>
      </w:r>
    </w:p>
    <w:p w14:paraId="1C9C571C" w14:textId="77777777" w:rsidR="00DE5EB2" w:rsidRPr="00DE5EB2" w:rsidRDefault="00DE5EB2" w:rsidP="00DE5EB2">
      <w:pPr>
        <w:spacing w:after="0" w:line="240" w:lineRule="auto"/>
        <w:rPr>
          <w:sz w:val="12"/>
          <w:szCs w:val="12"/>
        </w:rPr>
      </w:pPr>
    </w:p>
    <w:p w14:paraId="34C6982D" w14:textId="77777777" w:rsidR="00DE5EB2" w:rsidRPr="00DE5EB2" w:rsidRDefault="00DE5EB2" w:rsidP="00DE5EB2">
      <w:pPr>
        <w:spacing w:after="0" w:line="240" w:lineRule="auto"/>
        <w:ind w:firstLine="708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A098B" wp14:editId="760CF774">
                <wp:simplePos x="0" y="0"/>
                <wp:positionH relativeFrom="column">
                  <wp:posOffset>-4445</wp:posOffset>
                </wp:positionH>
                <wp:positionV relativeFrom="paragraph">
                  <wp:posOffset>40640</wp:posOffset>
                </wp:positionV>
                <wp:extent cx="5770245" cy="694055"/>
                <wp:effectExtent l="14605" t="12065" r="15875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69405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C2CAB5" w14:textId="77777777" w:rsidR="00DE5EB2" w:rsidRPr="00483421" w:rsidRDefault="00DE5EB2" w:rsidP="00DE5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.35pt;margin-top:3.2pt;width:454.3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" fillcolor="#f2dbdb" strokeweight="1pt">
                <v:stroke dashstyle="dash"/>
                <v:shadow color="#868686"/>
                <v:textbox>
                  <w:txbxContent>
                    <w:p w:rsidR="00DE5EB2" w:rsidRPr="00483421" w:rsidRDefault="00DE5EB2" w:rsidP="00DE5EB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C8C95E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4EE1FEE1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4EFBCE83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2D2E4A16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63DD074E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316E28F5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6A260EE0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  <w:r w:rsidRPr="00DE5EB2">
        <w:rPr>
          <w:b/>
          <w:sz w:val="20"/>
          <w:szCs w:val="20"/>
        </w:rPr>
        <w:t>2.</w:t>
      </w:r>
      <w:r w:rsidRPr="00DE5EB2">
        <w:rPr>
          <w:sz w:val="20"/>
          <w:szCs w:val="20"/>
        </w:rPr>
        <w:t xml:space="preserve"> Podaci o autoru/proizvođaču suvenira [adresa, broj mobitela, e-mail, Internet adresa]:</w:t>
      </w:r>
    </w:p>
    <w:p w14:paraId="51159957" w14:textId="77777777" w:rsidR="00DE5EB2" w:rsidRPr="00DE5EB2" w:rsidRDefault="00DE5EB2" w:rsidP="00DE5EB2">
      <w:pPr>
        <w:spacing w:after="0" w:line="240" w:lineRule="auto"/>
        <w:ind w:firstLine="708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E14CD" wp14:editId="01F0D976">
                <wp:simplePos x="0" y="0"/>
                <wp:positionH relativeFrom="column">
                  <wp:posOffset>-5080</wp:posOffset>
                </wp:positionH>
                <wp:positionV relativeFrom="paragraph">
                  <wp:posOffset>125730</wp:posOffset>
                </wp:positionV>
                <wp:extent cx="5770245" cy="1082040"/>
                <wp:effectExtent l="13970" t="11430" r="6985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08204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32AB33" w14:textId="77777777" w:rsidR="00DE5EB2" w:rsidRPr="00483421" w:rsidRDefault="00DE5EB2" w:rsidP="00DE5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27" type="#_x0000_t202" style="position:absolute;left:0;text-align:left;margin-left:-.4pt;margin-top:9.9pt;width:454.35pt;height:8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" fillcolor="#f2dbdb" strokeweight="1pt">
                <v:stroke dashstyle="dash"/>
                <v:shadow color="#868686"/>
                <v:textbox>
                  <w:txbxContent>
                    <w:p w:rsidR="00DE5EB2" w:rsidRPr="00483421" w:rsidRDefault="00DE5EB2" w:rsidP="00DE5EB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A88302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0FB6CCDB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72DD9AF6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3A8ED26B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142B20E0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5598E839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6611AB0C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4EDBCB1E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610C1CFB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28C0B648" w14:textId="77777777" w:rsidR="00C14BB3" w:rsidRDefault="00C14BB3" w:rsidP="00DE5EB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 Kategorija za koju se prijavljuje suvenir:</w:t>
      </w:r>
    </w:p>
    <w:p w14:paraId="041DAD9E" w14:textId="77777777"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14:paraId="019A487D" w14:textId="77777777" w:rsidR="00C14BB3" w:rsidRDefault="00C14BB3" w:rsidP="00DE5EB2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w:drawing>
          <wp:inline distT="0" distB="0" distL="0" distR="0" wp14:anchorId="0FD3474E" wp14:editId="37634119">
            <wp:extent cx="577596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31" cy="144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B9ED5" w14:textId="77777777"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14:paraId="0269066F" w14:textId="77777777"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14:paraId="12288005" w14:textId="77777777" w:rsidR="000B7F02" w:rsidRDefault="000B7F02" w:rsidP="00DE5EB2">
      <w:pPr>
        <w:spacing w:after="0" w:line="240" w:lineRule="auto"/>
        <w:rPr>
          <w:b/>
          <w:sz w:val="20"/>
          <w:szCs w:val="20"/>
        </w:rPr>
      </w:pPr>
    </w:p>
    <w:p w14:paraId="36C3F7AE" w14:textId="77777777" w:rsidR="00DE5EB2" w:rsidRPr="00DE5EB2" w:rsidRDefault="00C14BB3" w:rsidP="00DE5EB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DE5EB2" w:rsidRPr="00DE5EB2">
        <w:rPr>
          <w:b/>
          <w:sz w:val="20"/>
          <w:szCs w:val="20"/>
        </w:rPr>
        <w:t>.</w:t>
      </w:r>
      <w:r w:rsidR="00DE5EB2" w:rsidRPr="00DE5EB2">
        <w:rPr>
          <w:sz w:val="20"/>
          <w:szCs w:val="20"/>
        </w:rPr>
        <w:t xml:space="preserve"> Naziv suvenira:</w:t>
      </w:r>
    </w:p>
    <w:p w14:paraId="1701955C" w14:textId="77777777" w:rsidR="00DE5EB2" w:rsidRPr="00DE5EB2" w:rsidRDefault="00DE5EB2" w:rsidP="00DE5EB2">
      <w:pPr>
        <w:spacing w:after="0" w:line="240" w:lineRule="auto"/>
        <w:ind w:firstLine="708"/>
        <w:rPr>
          <w:sz w:val="20"/>
          <w:szCs w:val="20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2AAE" wp14:editId="280343CF">
                <wp:simplePos x="0" y="0"/>
                <wp:positionH relativeFrom="column">
                  <wp:posOffset>-1270</wp:posOffset>
                </wp:positionH>
                <wp:positionV relativeFrom="paragraph">
                  <wp:posOffset>133985</wp:posOffset>
                </wp:positionV>
                <wp:extent cx="5770245" cy="1242060"/>
                <wp:effectExtent l="0" t="0" r="20955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24206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8F76B8" w14:textId="77777777" w:rsidR="00DE5EB2" w:rsidRPr="00483421" w:rsidRDefault="00DE5EB2" w:rsidP="00DE5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28" type="#_x0000_t202" style="position:absolute;left:0;text-align:left;margin-left:-.1pt;margin-top:10.55pt;width:454.35pt;height:9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" fillcolor="#f2dbdb" strokeweight="1pt">
                <v:stroke dashstyle="dash"/>
                <v:shadow color="#868686"/>
                <v:textbox>
                  <w:txbxContent>
                    <w:p w:rsidR="00DE5EB2" w:rsidRPr="00483421" w:rsidRDefault="00DE5EB2" w:rsidP="00DE5EB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CB9CA0" w14:textId="77777777" w:rsidR="00DE5EB2" w:rsidRPr="00DE5EB2" w:rsidRDefault="00DE5EB2" w:rsidP="00DE5EB2">
      <w:pPr>
        <w:spacing w:after="0" w:line="240" w:lineRule="auto"/>
        <w:ind w:firstLine="708"/>
        <w:rPr>
          <w:b/>
        </w:rPr>
      </w:pPr>
    </w:p>
    <w:p w14:paraId="4844746D" w14:textId="77777777" w:rsidR="00DE5EB2" w:rsidRPr="00DE5EB2" w:rsidRDefault="00DE5EB2" w:rsidP="00DE5EB2">
      <w:pPr>
        <w:spacing w:after="0" w:line="240" w:lineRule="auto"/>
        <w:ind w:firstLine="708"/>
        <w:rPr>
          <w:b/>
        </w:rPr>
      </w:pPr>
    </w:p>
    <w:p w14:paraId="05334C53" w14:textId="77777777" w:rsidR="00DE5EB2" w:rsidRPr="00DE5EB2" w:rsidRDefault="00DE5EB2" w:rsidP="00DE5EB2">
      <w:pPr>
        <w:spacing w:after="0" w:line="240" w:lineRule="auto"/>
        <w:ind w:firstLine="708"/>
        <w:rPr>
          <w:b/>
        </w:rPr>
      </w:pPr>
    </w:p>
    <w:p w14:paraId="1C03ADA6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54297433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555B9986" w14:textId="77777777"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361D9115" w14:textId="77777777"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14:paraId="27539F95" w14:textId="77777777"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14:paraId="4E1DDF82" w14:textId="77777777"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14:paraId="6B1469E5" w14:textId="77777777" w:rsidR="00DE5EB2" w:rsidRPr="00DE5EB2" w:rsidRDefault="00C14BB3" w:rsidP="00DE5EB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5</w:t>
      </w:r>
      <w:r w:rsidR="00DE5EB2" w:rsidRPr="00DE5EB2">
        <w:rPr>
          <w:b/>
          <w:sz w:val="20"/>
          <w:szCs w:val="20"/>
        </w:rPr>
        <w:t>.</w:t>
      </w:r>
      <w:r w:rsidR="00DE5EB2" w:rsidRPr="00DE5EB2">
        <w:rPr>
          <w:sz w:val="20"/>
          <w:szCs w:val="20"/>
        </w:rPr>
        <w:t xml:space="preserve"> Kratak opis suvenira [materijal, proces izvedbe, ambalaža]:</w:t>
      </w:r>
    </w:p>
    <w:p w14:paraId="092F7712" w14:textId="77777777" w:rsidR="00DE5EB2" w:rsidRPr="00DE5EB2" w:rsidRDefault="00DE5EB2" w:rsidP="00DE5EB2">
      <w:pPr>
        <w:spacing w:after="0" w:line="240" w:lineRule="auto"/>
        <w:ind w:firstLine="708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D1393" wp14:editId="47F4AACB">
                <wp:simplePos x="0" y="0"/>
                <wp:positionH relativeFrom="column">
                  <wp:posOffset>-4445</wp:posOffset>
                </wp:positionH>
                <wp:positionV relativeFrom="paragraph">
                  <wp:posOffset>133350</wp:posOffset>
                </wp:positionV>
                <wp:extent cx="5770245" cy="1858010"/>
                <wp:effectExtent l="14605" t="9525" r="1587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85801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050B3F" w14:textId="77777777" w:rsidR="00DE5EB2" w:rsidRPr="00483421" w:rsidRDefault="00DE5EB2" w:rsidP="00DE5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9" type="#_x0000_t202" style="position:absolute;left:0;text-align:left;margin-left:-.35pt;margin-top:10.5pt;width:454.35pt;height:1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" fillcolor="#f2dbdb" strokeweight="1pt">
                <v:stroke dashstyle="dash"/>
                <v:shadow color="#868686"/>
                <v:textbox>
                  <w:txbxContent>
                    <w:p w:rsidR="00DE5EB2" w:rsidRPr="00483421" w:rsidRDefault="00DE5EB2" w:rsidP="00DE5EB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7B132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4555CC31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0787458D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6B83EC37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3F09EA73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7A7409FA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50AFB19B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7F3D75D3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73DE1CC8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2B030BAF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2EE40920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7D3ECE36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6D79F9A8" w14:textId="77777777"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14:paraId="7B6B8E99" w14:textId="77777777"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14:paraId="684A8B6D" w14:textId="77777777" w:rsidR="00DE5EB2" w:rsidRPr="00DE5EB2" w:rsidRDefault="00C14BB3" w:rsidP="00DE5EB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DE5EB2" w:rsidRPr="00DE5EB2">
        <w:rPr>
          <w:b/>
          <w:sz w:val="20"/>
          <w:szCs w:val="20"/>
        </w:rPr>
        <w:t>.</w:t>
      </w:r>
      <w:r w:rsidR="00DE5EB2" w:rsidRPr="00DE5EB2">
        <w:rPr>
          <w:sz w:val="20"/>
          <w:szCs w:val="20"/>
        </w:rPr>
        <w:t xml:space="preserve"> Kratko obrazloženje povezanosti s povijesnim, kulturnim, </w:t>
      </w:r>
      <w:r w:rsidR="00156CC0">
        <w:rPr>
          <w:sz w:val="20"/>
          <w:szCs w:val="20"/>
        </w:rPr>
        <w:t>tradicijskim</w:t>
      </w:r>
      <w:r w:rsidR="00DE5EB2" w:rsidRPr="00DE5EB2">
        <w:rPr>
          <w:sz w:val="20"/>
          <w:szCs w:val="20"/>
        </w:rPr>
        <w:t xml:space="preserve"> ili prirodnim identitetom grada/otoka K</w:t>
      </w:r>
      <w:r w:rsidR="00DE5EB2">
        <w:rPr>
          <w:sz w:val="20"/>
          <w:szCs w:val="20"/>
        </w:rPr>
        <w:t>o</w:t>
      </w:r>
      <w:r w:rsidR="00DE5EB2" w:rsidRPr="00DE5EB2">
        <w:rPr>
          <w:sz w:val="20"/>
          <w:szCs w:val="20"/>
        </w:rPr>
        <w:t>r</w:t>
      </w:r>
      <w:r w:rsidR="00DE5EB2">
        <w:rPr>
          <w:sz w:val="20"/>
          <w:szCs w:val="20"/>
        </w:rPr>
        <w:t>čule</w:t>
      </w:r>
      <w:r w:rsidR="00DE5EB2" w:rsidRPr="00DE5EB2">
        <w:rPr>
          <w:sz w:val="20"/>
          <w:szCs w:val="20"/>
        </w:rPr>
        <w:t>:</w:t>
      </w:r>
    </w:p>
    <w:p w14:paraId="0ED3BA94" w14:textId="77777777" w:rsidR="00DE5EB2" w:rsidRPr="00DE5EB2" w:rsidRDefault="00DE5EB2" w:rsidP="00DE5EB2">
      <w:pPr>
        <w:spacing w:after="0" w:line="240" w:lineRule="auto"/>
        <w:ind w:firstLine="708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91706" wp14:editId="5F04FC85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770245" cy="1858010"/>
                <wp:effectExtent l="9525" t="13335" r="11430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85801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8DBA0D" w14:textId="77777777" w:rsidR="00DE5EB2" w:rsidRPr="00483421" w:rsidRDefault="00DE5EB2" w:rsidP="00DE5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30" type="#_x0000_t202" style="position:absolute;left:0;text-align:left;margin-left:0;margin-top:10.05pt;width:454.35pt;height:1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" fillcolor="#f2dbdb" strokeweight="1pt">
                <v:stroke dashstyle="dash"/>
                <v:shadow color="#868686"/>
                <v:textbox>
                  <w:txbxContent>
                    <w:p w:rsidR="00DE5EB2" w:rsidRPr="00483421" w:rsidRDefault="00DE5EB2" w:rsidP="00DE5EB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A97B68" w14:textId="77777777"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14:paraId="5FF03519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1D31E4B7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1E1FF1C9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4A8B736D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62D7FA68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12AE5182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4479A704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0A09268A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1C1826B2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659134BB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0EA0E15F" w14:textId="77777777"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14:paraId="4CF2C184" w14:textId="77777777" w:rsid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14:paraId="17F6D426" w14:textId="77777777" w:rsidR="00520A50" w:rsidRDefault="00520A50" w:rsidP="00DE5EB2">
      <w:pPr>
        <w:spacing w:after="0" w:line="240" w:lineRule="auto"/>
        <w:rPr>
          <w:b/>
          <w:sz w:val="20"/>
          <w:szCs w:val="20"/>
        </w:rPr>
      </w:pPr>
    </w:p>
    <w:p w14:paraId="73357E8F" w14:textId="77777777" w:rsidR="00520A50" w:rsidRDefault="00520A50" w:rsidP="00DE5EB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Veleprodajna i okvirna tržišna cijena proizvoda: </w:t>
      </w:r>
    </w:p>
    <w:p w14:paraId="66451C19" w14:textId="77777777" w:rsidR="00520A50" w:rsidRPr="00DE5EB2" w:rsidRDefault="00520A50" w:rsidP="00DE5EB2">
      <w:pPr>
        <w:spacing w:after="0" w:line="240" w:lineRule="auto"/>
        <w:rPr>
          <w:b/>
          <w:sz w:val="20"/>
          <w:szCs w:val="20"/>
        </w:rPr>
      </w:pPr>
    </w:p>
    <w:p w14:paraId="0453D782" w14:textId="77777777" w:rsidR="00DE5EB2" w:rsidRPr="00DE5EB2" w:rsidRDefault="00520A50" w:rsidP="00DE5EB2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w:drawing>
          <wp:inline distT="0" distB="0" distL="0" distR="0" wp14:anchorId="5D58751F" wp14:editId="25921B4D">
            <wp:extent cx="5783580" cy="11656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1165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7F4356" w14:textId="77777777" w:rsidR="00DE5EB2" w:rsidRPr="00DE5EB2" w:rsidRDefault="00DE5EB2" w:rsidP="00DE5EB2">
      <w:pPr>
        <w:spacing w:after="0" w:line="240" w:lineRule="auto"/>
        <w:ind w:left="6372"/>
        <w:jc w:val="right"/>
        <w:rPr>
          <w:b/>
          <w:sz w:val="20"/>
          <w:szCs w:val="20"/>
        </w:rPr>
      </w:pPr>
    </w:p>
    <w:p w14:paraId="7046FB0D" w14:textId="77777777" w:rsidR="00DE5EB2" w:rsidRPr="00DE5EB2" w:rsidRDefault="00DE5EB2" w:rsidP="00DE5EB2">
      <w:pPr>
        <w:spacing w:after="0" w:line="240" w:lineRule="auto"/>
        <w:ind w:left="6372"/>
        <w:jc w:val="right"/>
        <w:rPr>
          <w:b/>
          <w:sz w:val="20"/>
          <w:szCs w:val="20"/>
        </w:rPr>
      </w:pPr>
    </w:p>
    <w:p w14:paraId="6E1A267E" w14:textId="77777777" w:rsidR="00DE5EB2" w:rsidRPr="00DE5EB2" w:rsidRDefault="00DE5EB2" w:rsidP="00DE5EB2">
      <w:pPr>
        <w:spacing w:after="0" w:line="240" w:lineRule="auto"/>
        <w:ind w:left="6372"/>
        <w:jc w:val="right"/>
        <w:rPr>
          <w:b/>
          <w:sz w:val="20"/>
          <w:szCs w:val="20"/>
        </w:rPr>
      </w:pPr>
    </w:p>
    <w:p w14:paraId="7C43AAE1" w14:textId="77777777" w:rsidR="00DE5EB2" w:rsidRPr="00DE5EB2" w:rsidRDefault="00DE5EB2" w:rsidP="00DE5EB2">
      <w:pPr>
        <w:spacing w:after="0" w:line="240" w:lineRule="auto"/>
        <w:ind w:left="6372"/>
        <w:jc w:val="right"/>
        <w:rPr>
          <w:b/>
          <w:sz w:val="20"/>
          <w:szCs w:val="20"/>
        </w:rPr>
      </w:pPr>
      <w:r w:rsidRPr="00DE5EB2">
        <w:rPr>
          <w:b/>
          <w:sz w:val="20"/>
          <w:szCs w:val="20"/>
        </w:rPr>
        <w:t>Potpis autora/proizvođača:</w:t>
      </w:r>
    </w:p>
    <w:p w14:paraId="4AFF645C" w14:textId="77777777" w:rsidR="0011746F" w:rsidRDefault="0011746F" w:rsidP="00453AD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</w:p>
    <w:sectPr w:rsidR="0011746F" w:rsidSect="00E4558D">
      <w:headerReference w:type="default" r:id="rId8"/>
      <w:pgSz w:w="11906" w:h="16838"/>
      <w:pgMar w:top="1418" w:right="1418" w:bottom="851" w:left="1418" w:header="70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E81BB" w14:textId="77777777" w:rsidR="00824C5A" w:rsidRDefault="00824C5A">
      <w:pPr>
        <w:spacing w:after="0" w:line="240" w:lineRule="auto"/>
      </w:pPr>
      <w:r>
        <w:separator/>
      </w:r>
    </w:p>
  </w:endnote>
  <w:endnote w:type="continuationSeparator" w:id="0">
    <w:p w14:paraId="7A12CCA5" w14:textId="77777777" w:rsidR="00824C5A" w:rsidRDefault="008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5BDE4" w14:textId="77777777" w:rsidR="00824C5A" w:rsidRDefault="00824C5A">
      <w:pPr>
        <w:spacing w:after="0" w:line="240" w:lineRule="auto"/>
      </w:pPr>
      <w:r>
        <w:separator/>
      </w:r>
    </w:p>
  </w:footnote>
  <w:footnote w:type="continuationSeparator" w:id="0">
    <w:p w14:paraId="66A085EF" w14:textId="77777777" w:rsidR="00824C5A" w:rsidRDefault="0082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D1225" w14:textId="3EA1845F" w:rsidR="000B7F02" w:rsidRDefault="000B7F02">
    <w:pPr>
      <w:pStyle w:val="Header"/>
    </w:pPr>
  </w:p>
  <w:p w14:paraId="1D7E101A" w14:textId="77777777" w:rsidR="00E4558D" w:rsidRDefault="00E4558D" w:rsidP="00DE5EB2">
    <w:pPr>
      <w:pStyle w:val="Header"/>
      <w:tabs>
        <w:tab w:val="clear" w:pos="4536"/>
        <w:tab w:val="clear" w:pos="9072"/>
        <w:tab w:val="center" w:pos="2410"/>
        <w:tab w:val="center" w:pos="4535"/>
        <w:tab w:val="right" w:pos="90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4A"/>
    <w:rsid w:val="00001028"/>
    <w:rsid w:val="0000335F"/>
    <w:rsid w:val="00014153"/>
    <w:rsid w:val="0001654A"/>
    <w:rsid w:val="00020723"/>
    <w:rsid w:val="000605EB"/>
    <w:rsid w:val="000A3AAA"/>
    <w:rsid w:val="000B449D"/>
    <w:rsid w:val="000B7F02"/>
    <w:rsid w:val="000F0FE6"/>
    <w:rsid w:val="000F1E23"/>
    <w:rsid w:val="0011746F"/>
    <w:rsid w:val="00133E2C"/>
    <w:rsid w:val="00156CC0"/>
    <w:rsid w:val="001A048B"/>
    <w:rsid w:val="001A5887"/>
    <w:rsid w:val="00213CC6"/>
    <w:rsid w:val="00233CCD"/>
    <w:rsid w:val="00237285"/>
    <w:rsid w:val="0027589B"/>
    <w:rsid w:val="0029582A"/>
    <w:rsid w:val="00295E9C"/>
    <w:rsid w:val="002A140B"/>
    <w:rsid w:val="002E6631"/>
    <w:rsid w:val="00324555"/>
    <w:rsid w:val="0034124C"/>
    <w:rsid w:val="00345B27"/>
    <w:rsid w:val="003631BE"/>
    <w:rsid w:val="003A6BAC"/>
    <w:rsid w:val="003F48F4"/>
    <w:rsid w:val="003F73A1"/>
    <w:rsid w:val="00403824"/>
    <w:rsid w:val="004059A1"/>
    <w:rsid w:val="00414DF5"/>
    <w:rsid w:val="0042558C"/>
    <w:rsid w:val="00426D30"/>
    <w:rsid w:val="00453AD4"/>
    <w:rsid w:val="004A0F2E"/>
    <w:rsid w:val="004B4312"/>
    <w:rsid w:val="00520A50"/>
    <w:rsid w:val="00555730"/>
    <w:rsid w:val="005618E5"/>
    <w:rsid w:val="00593E06"/>
    <w:rsid w:val="005A4AF6"/>
    <w:rsid w:val="005E49B8"/>
    <w:rsid w:val="00613E9F"/>
    <w:rsid w:val="006169F3"/>
    <w:rsid w:val="0065201F"/>
    <w:rsid w:val="00654C69"/>
    <w:rsid w:val="006606DB"/>
    <w:rsid w:val="00670460"/>
    <w:rsid w:val="00696A0B"/>
    <w:rsid w:val="006C487E"/>
    <w:rsid w:val="006F251F"/>
    <w:rsid w:val="00716114"/>
    <w:rsid w:val="007221D9"/>
    <w:rsid w:val="0074014B"/>
    <w:rsid w:val="00755E96"/>
    <w:rsid w:val="007B334F"/>
    <w:rsid w:val="007D656C"/>
    <w:rsid w:val="007E2C51"/>
    <w:rsid w:val="007F3491"/>
    <w:rsid w:val="0081532A"/>
    <w:rsid w:val="00824C5A"/>
    <w:rsid w:val="00827F93"/>
    <w:rsid w:val="008575ED"/>
    <w:rsid w:val="008711B7"/>
    <w:rsid w:val="008935A4"/>
    <w:rsid w:val="00935F9E"/>
    <w:rsid w:val="00950940"/>
    <w:rsid w:val="0099605C"/>
    <w:rsid w:val="009D7C61"/>
    <w:rsid w:val="00A125F9"/>
    <w:rsid w:val="00A143EF"/>
    <w:rsid w:val="00A15601"/>
    <w:rsid w:val="00A62E7D"/>
    <w:rsid w:val="00A66162"/>
    <w:rsid w:val="00AA5296"/>
    <w:rsid w:val="00AC4450"/>
    <w:rsid w:val="00AC5CA5"/>
    <w:rsid w:val="00AC7F6F"/>
    <w:rsid w:val="00B166DB"/>
    <w:rsid w:val="00B2330B"/>
    <w:rsid w:val="00B651CE"/>
    <w:rsid w:val="00B700FD"/>
    <w:rsid w:val="00B76E28"/>
    <w:rsid w:val="00B87997"/>
    <w:rsid w:val="00BA57D0"/>
    <w:rsid w:val="00C003CC"/>
    <w:rsid w:val="00C14BB3"/>
    <w:rsid w:val="00C420F5"/>
    <w:rsid w:val="00C51063"/>
    <w:rsid w:val="00C97877"/>
    <w:rsid w:val="00CC0D53"/>
    <w:rsid w:val="00CC3E23"/>
    <w:rsid w:val="00CE6E69"/>
    <w:rsid w:val="00D12498"/>
    <w:rsid w:val="00D30B54"/>
    <w:rsid w:val="00D318B5"/>
    <w:rsid w:val="00D3462E"/>
    <w:rsid w:val="00D63745"/>
    <w:rsid w:val="00D66E3A"/>
    <w:rsid w:val="00D70EEE"/>
    <w:rsid w:val="00D8778D"/>
    <w:rsid w:val="00DD4246"/>
    <w:rsid w:val="00DD4AD2"/>
    <w:rsid w:val="00DE5EB2"/>
    <w:rsid w:val="00E4558D"/>
    <w:rsid w:val="00E53A93"/>
    <w:rsid w:val="00E55257"/>
    <w:rsid w:val="00E6215E"/>
    <w:rsid w:val="00EA1167"/>
    <w:rsid w:val="00EC3D44"/>
    <w:rsid w:val="00EC4ECA"/>
    <w:rsid w:val="00EF0FA7"/>
    <w:rsid w:val="00F21913"/>
    <w:rsid w:val="00F333E6"/>
    <w:rsid w:val="00FB0B4B"/>
    <w:rsid w:val="00FC63D4"/>
    <w:rsid w:val="00FE05F2"/>
    <w:rsid w:val="00FE5063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0701F"/>
  <w15:docId w15:val="{8EA2A962-7C3F-4D5F-9C3A-930978E0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9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9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E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94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E69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4A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30B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mmario</cp:lastModifiedBy>
  <cp:revision>2</cp:revision>
  <cp:lastPrinted>2018-12-07T12:15:00Z</cp:lastPrinted>
  <dcterms:created xsi:type="dcterms:W3CDTF">2021-03-22T08:52:00Z</dcterms:created>
  <dcterms:modified xsi:type="dcterms:W3CDTF">2021-03-22T08:52:00Z</dcterms:modified>
</cp:coreProperties>
</file>